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4C6B" w14:textId="7AB0982F" w:rsidR="00965114" w:rsidRDefault="00965114" w:rsidP="00965114">
      <w:pPr>
        <w:widowControl w:val="0"/>
        <w:autoSpaceDE w:val="0"/>
        <w:autoSpaceDN w:val="0"/>
        <w:adjustRightInd w:val="0"/>
        <w:rPr>
          <w:rFonts w:ascii="Papyrus" w:hAnsi="Papyrus" w:cs="Papyrus"/>
          <w:color w:val="820082"/>
          <w:sz w:val="28"/>
          <w:szCs w:val="28"/>
          <w:lang w:eastAsia="ja-JP"/>
        </w:rPr>
      </w:pPr>
      <w:r>
        <w:rPr>
          <w:rFonts w:ascii="Arial" w:hAnsi="Arial" w:cs="Arial"/>
          <w:b/>
          <w:bCs/>
          <w:i/>
          <w:iCs/>
          <w:color w:val="6B0001"/>
          <w:sz w:val="34"/>
          <w:szCs w:val="34"/>
          <w:lang w:eastAsia="ja-JP"/>
        </w:rPr>
        <w:t>Photo Release Form </w:t>
      </w:r>
    </w:p>
    <w:p w14:paraId="28F4A84C" w14:textId="77777777" w:rsidR="00965114" w:rsidRDefault="00965114" w:rsidP="00965114">
      <w:pPr>
        <w:widowControl w:val="0"/>
        <w:autoSpaceDE w:val="0"/>
        <w:autoSpaceDN w:val="0"/>
        <w:adjustRightInd w:val="0"/>
        <w:rPr>
          <w:rFonts w:ascii="Papyrus" w:hAnsi="Papyrus" w:cs="Papyrus"/>
          <w:color w:val="820082"/>
          <w:sz w:val="28"/>
          <w:szCs w:val="28"/>
          <w:lang w:eastAsia="ja-JP"/>
        </w:rPr>
      </w:pPr>
    </w:p>
    <w:p w14:paraId="0FE2FDAE" w14:textId="77777777" w:rsidR="00FB15EB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032553"/>
          <w:lang w:eastAsia="ja-JP"/>
        </w:rPr>
      </w:pPr>
      <w:r w:rsidRPr="00C93BD1">
        <w:rPr>
          <w:rFonts w:ascii="Cochin" w:hAnsi="Cochin" w:cs="Verdana"/>
          <w:color w:val="032553"/>
          <w:lang w:eastAsia="ja-JP"/>
        </w:rPr>
        <w:t xml:space="preserve">Organization Name </w:t>
      </w:r>
    </w:p>
    <w:p w14:paraId="09B70F38" w14:textId="77777777" w:rsidR="00FB15EB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032553"/>
          <w:lang w:eastAsia="ja-JP"/>
        </w:rPr>
      </w:pPr>
      <w:r w:rsidRPr="00C93BD1">
        <w:rPr>
          <w:rFonts w:ascii="Cochin" w:hAnsi="Cochin" w:cs="Verdana"/>
          <w:color w:val="032553"/>
          <w:lang w:eastAsia="ja-JP"/>
        </w:rPr>
        <w:t>Address </w:t>
      </w:r>
      <w:r w:rsidR="00FB15EB">
        <w:rPr>
          <w:rFonts w:ascii="Cochin" w:hAnsi="Cochin" w:cs="Verdana"/>
          <w:color w:val="032553"/>
          <w:lang w:eastAsia="ja-JP"/>
        </w:rPr>
        <w:t xml:space="preserve"> </w:t>
      </w:r>
    </w:p>
    <w:p w14:paraId="4CE9362A" w14:textId="4ECF8307" w:rsidR="00965114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  <w:bookmarkStart w:id="0" w:name="_GoBack"/>
      <w:bookmarkEnd w:id="0"/>
      <w:r w:rsidRPr="00C93BD1">
        <w:rPr>
          <w:rFonts w:ascii="Cochin" w:hAnsi="Cochin" w:cs="Verdana"/>
          <w:color w:val="032553"/>
          <w:lang w:eastAsia="ja-JP"/>
        </w:rPr>
        <w:t>City, State, Zip</w:t>
      </w:r>
    </w:p>
    <w:p w14:paraId="29CFB8D5" w14:textId="77777777" w:rsidR="002368D9" w:rsidRPr="00C93BD1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</w:p>
    <w:p w14:paraId="20F29979" w14:textId="77777777" w:rsidR="00965114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Permission to Use Photograph </w:t>
      </w:r>
    </w:p>
    <w:p w14:paraId="15F6857C" w14:textId="77777777" w:rsidR="002368D9" w:rsidRPr="00C93BD1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2D6BA750" w14:textId="69B70488" w:rsidR="002368D9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I agree that AAUW</w:t>
      </w:r>
      <w:r w:rsidRPr="00C93BD1">
        <w:rPr>
          <w:rFonts w:ascii="Cochin" w:hAnsi="Cochin" w:cs="Verdana"/>
          <w:color w:val="6D6D6D"/>
          <w:lang w:eastAsia="ja-JP"/>
        </w:rPr>
        <w:t> </w:t>
      </w:r>
      <w:r w:rsidRPr="00C93BD1">
        <w:rPr>
          <w:rFonts w:ascii="Cochin" w:hAnsi="Cochin" w:cs="Verdana"/>
          <w:color w:val="820082"/>
          <w:lang w:eastAsia="ja-JP"/>
        </w:rPr>
        <w:t>may use photographs of me </w:t>
      </w:r>
      <w:r w:rsidR="00C93BD1">
        <w:rPr>
          <w:rFonts w:ascii="Cochin" w:hAnsi="Cochin" w:cs="Calibri"/>
          <w:iCs/>
          <w:color w:val="820082"/>
          <w:lang w:eastAsia="ja-JP"/>
        </w:rPr>
        <w:t>along with</w:t>
      </w:r>
      <w:r w:rsidRPr="00C93BD1">
        <w:rPr>
          <w:rFonts w:ascii="Cochin" w:hAnsi="Cochin" w:cs="Calibri"/>
          <w:iCs/>
          <w:color w:val="820082"/>
          <w:lang w:eastAsia="ja-JP"/>
        </w:rPr>
        <w:t xml:space="preserve"> written statements pertaining to my education or this scholarship</w:t>
      </w:r>
      <w:r w:rsidR="002368D9" w:rsidRPr="00C93BD1">
        <w:rPr>
          <w:rFonts w:ascii="Cochin" w:hAnsi="Cochin" w:cs="Calibri"/>
          <w:color w:val="820082"/>
          <w:lang w:eastAsia="ja-JP"/>
        </w:rPr>
        <w:t>, </w:t>
      </w:r>
      <w:r w:rsidR="002368D9" w:rsidRPr="00C93BD1">
        <w:rPr>
          <w:rFonts w:ascii="Cochin" w:hAnsi="Cochin" w:cs="Verdana"/>
          <w:color w:val="820082"/>
          <w:lang w:eastAsia="ja-JP"/>
        </w:rPr>
        <w:t>with</w:t>
      </w:r>
      <w:r w:rsidRPr="00C93BD1">
        <w:rPr>
          <w:rFonts w:ascii="Cochin" w:hAnsi="Cochin" w:cs="Verdana"/>
          <w:color w:val="820082"/>
          <w:lang w:eastAsia="ja-JP"/>
        </w:rPr>
        <w:t xml:space="preserve"> or without my name and for any lawful purpose, including for example such purposes as publicity, illustration, </w:t>
      </w:r>
      <w:r w:rsidR="00C93BD1">
        <w:rPr>
          <w:rFonts w:ascii="Cochin" w:hAnsi="Cochin" w:cs="Verdana"/>
          <w:color w:val="820082"/>
          <w:lang w:eastAsia="ja-JP"/>
        </w:rPr>
        <w:t xml:space="preserve">press releases, </w:t>
      </w:r>
      <w:r w:rsidRPr="00C93BD1">
        <w:rPr>
          <w:rFonts w:ascii="Cochin" w:hAnsi="Cochin" w:cs="Verdana"/>
          <w:color w:val="820082"/>
          <w:lang w:eastAsia="ja-JP"/>
        </w:rPr>
        <w:t>advertising, and Web content.</w:t>
      </w:r>
    </w:p>
    <w:p w14:paraId="15FE638F" w14:textId="77777777" w:rsidR="002368D9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 </w:t>
      </w:r>
    </w:p>
    <w:p w14:paraId="5B3E20F7" w14:textId="77777777" w:rsidR="00965114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I have read and understand the above:</w:t>
      </w:r>
    </w:p>
    <w:p w14:paraId="79839086" w14:textId="77777777" w:rsidR="002368D9" w:rsidRPr="00C93BD1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474C5AFE" w14:textId="77777777" w:rsidR="00965114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Signature _________________________________</w:t>
      </w:r>
    </w:p>
    <w:p w14:paraId="574B94EB" w14:textId="77777777" w:rsidR="002368D9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2D35CEDE" w14:textId="77777777" w:rsidR="00C93BD1" w:rsidRPr="00C93BD1" w:rsidRDefault="00C93BD1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099CE2A0" w14:textId="77777777" w:rsidR="00965114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Printed name ______________________________</w:t>
      </w:r>
    </w:p>
    <w:p w14:paraId="044DDEFD" w14:textId="77777777" w:rsidR="00C93BD1" w:rsidRPr="00C93BD1" w:rsidRDefault="00C93BD1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</w:p>
    <w:p w14:paraId="62AED323" w14:textId="77777777" w:rsidR="002368D9" w:rsidRPr="00C93BD1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67E6DCB3" w14:textId="77777777" w:rsidR="00965114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Organization Name__________________________ </w:t>
      </w:r>
    </w:p>
    <w:p w14:paraId="3A703633" w14:textId="77777777" w:rsidR="00C93BD1" w:rsidRPr="00C93BD1" w:rsidRDefault="00C93BD1" w:rsidP="00965114">
      <w:pPr>
        <w:widowControl w:val="0"/>
        <w:autoSpaceDE w:val="0"/>
        <w:autoSpaceDN w:val="0"/>
        <w:adjustRightInd w:val="0"/>
        <w:rPr>
          <w:rFonts w:ascii="Cochin" w:hAnsi="Cochin" w:cs="Verdana"/>
          <w:color w:val="820082"/>
          <w:lang w:eastAsia="ja-JP"/>
        </w:rPr>
      </w:pPr>
    </w:p>
    <w:p w14:paraId="1EADA9F4" w14:textId="77777777" w:rsidR="002368D9" w:rsidRPr="00C93BD1" w:rsidRDefault="002368D9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</w:p>
    <w:p w14:paraId="075DB0D6" w14:textId="77777777" w:rsidR="00965114" w:rsidRPr="00C93BD1" w:rsidRDefault="00965114" w:rsidP="00965114">
      <w:pPr>
        <w:widowControl w:val="0"/>
        <w:autoSpaceDE w:val="0"/>
        <w:autoSpaceDN w:val="0"/>
        <w:adjustRightInd w:val="0"/>
        <w:rPr>
          <w:rFonts w:ascii="Cochin" w:hAnsi="Cochin" w:cs="Papyrus"/>
          <w:color w:val="820082"/>
          <w:lang w:eastAsia="ja-JP"/>
        </w:rPr>
      </w:pPr>
      <w:r w:rsidRPr="00C93BD1">
        <w:rPr>
          <w:rFonts w:ascii="Cochin" w:hAnsi="Cochin" w:cs="Verdana"/>
          <w:color w:val="820082"/>
          <w:lang w:eastAsia="ja-JP"/>
        </w:rPr>
        <w:t>Date _____________________________________</w:t>
      </w:r>
    </w:p>
    <w:p w14:paraId="3055C840" w14:textId="77777777" w:rsidR="008079E6" w:rsidRPr="00C93BD1" w:rsidRDefault="00FB15EB">
      <w:pPr>
        <w:rPr>
          <w:rFonts w:ascii="Cochin" w:hAnsi="Cochin"/>
        </w:rPr>
      </w:pPr>
    </w:p>
    <w:sectPr w:rsidR="008079E6" w:rsidRPr="00C93BD1" w:rsidSect="00A905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4"/>
    <w:rsid w:val="002368D9"/>
    <w:rsid w:val="006A4220"/>
    <w:rsid w:val="00965114"/>
    <w:rsid w:val="00B76838"/>
    <w:rsid w:val="00C93BD1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8F3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9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9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Glashan</dc:creator>
  <cp:keywords/>
  <dc:description/>
  <cp:lastModifiedBy>Gail Glashan</cp:lastModifiedBy>
  <cp:revision>4</cp:revision>
  <dcterms:created xsi:type="dcterms:W3CDTF">2015-07-29T14:26:00Z</dcterms:created>
  <dcterms:modified xsi:type="dcterms:W3CDTF">2015-08-04T18:17:00Z</dcterms:modified>
</cp:coreProperties>
</file>