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3604" w14:textId="77777777" w:rsidR="00896F71" w:rsidRPr="00802ED6" w:rsidRDefault="00896F71" w:rsidP="00896F71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AAUW Minnesota: Nominations Vita Form</w:t>
      </w:r>
      <w:r w:rsidRPr="001C1990">
        <w:rPr>
          <w:sz w:val="40"/>
          <w:szCs w:val="40"/>
        </w:rPr>
        <w:t xml:space="preserve"> </w:t>
      </w:r>
    </w:p>
    <w:tbl>
      <w:tblPr>
        <w:tblW w:w="1014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70"/>
        <w:gridCol w:w="5070"/>
      </w:tblGrid>
      <w:tr w:rsidR="00896F71" w14:paraId="7FEAD3AC" w14:textId="77777777" w:rsidTr="00197665">
        <w:trPr>
          <w:tblCellSpacing w:w="7" w:type="dxa"/>
        </w:trPr>
        <w:tc>
          <w:tcPr>
            <w:tcW w:w="2490" w:type="pct"/>
          </w:tcPr>
          <w:p w14:paraId="1AB9E83C" w14:textId="77777777" w:rsidR="00896F71" w:rsidRDefault="00896F71" w:rsidP="00197665">
            <w:r>
              <w:rPr>
                <w:b/>
                <w:bCs/>
              </w:rPr>
              <w:t xml:space="preserve">Name:  </w:t>
            </w:r>
          </w:p>
        </w:tc>
        <w:tc>
          <w:tcPr>
            <w:tcW w:w="2490" w:type="pct"/>
          </w:tcPr>
          <w:p w14:paraId="690F02C9" w14:textId="77777777" w:rsidR="00896F71" w:rsidRDefault="00896F71" w:rsidP="00197665">
            <w:r>
              <w:rPr>
                <w:b/>
                <w:bCs/>
              </w:rPr>
              <w:t xml:space="preserve">Branch:  </w:t>
            </w:r>
          </w:p>
        </w:tc>
      </w:tr>
      <w:tr w:rsidR="00896F71" w14:paraId="38032682" w14:textId="77777777" w:rsidTr="00197665">
        <w:trPr>
          <w:tblCellSpacing w:w="7" w:type="dxa"/>
        </w:trPr>
        <w:tc>
          <w:tcPr>
            <w:tcW w:w="2490" w:type="pct"/>
            <w:tcBorders>
              <w:bottom w:val="single" w:sz="4" w:space="0" w:color="auto"/>
            </w:tcBorders>
          </w:tcPr>
          <w:p w14:paraId="6EC77AF2" w14:textId="77777777" w:rsidR="00896F71" w:rsidRDefault="00896F71" w:rsidP="001976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Address:  </w:t>
            </w:r>
          </w:p>
          <w:p w14:paraId="75C493B7" w14:textId="77777777" w:rsidR="00896F71" w:rsidRDefault="00896F71" w:rsidP="001976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</w:t>
            </w:r>
          </w:p>
          <w:p w14:paraId="1163D2C9" w14:textId="77777777" w:rsidR="00896F71" w:rsidRDefault="00896F71" w:rsidP="00197665">
            <w:pPr>
              <w:rPr>
                <w:b/>
                <w:bCs/>
              </w:rPr>
            </w:pPr>
          </w:p>
          <w:p w14:paraId="3D9A33E0" w14:textId="77777777" w:rsidR="00896F71" w:rsidRPr="00327B17" w:rsidRDefault="00896F71" w:rsidP="001976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E-mail:  </w:t>
            </w:r>
          </w:p>
        </w:tc>
        <w:tc>
          <w:tcPr>
            <w:tcW w:w="2490" w:type="pct"/>
            <w:tcBorders>
              <w:bottom w:val="single" w:sz="4" w:space="0" w:color="auto"/>
            </w:tcBorders>
          </w:tcPr>
          <w:p w14:paraId="5FC4DD75" w14:textId="77777777" w:rsidR="00896F71" w:rsidRDefault="00896F71" w:rsidP="001976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Phone: (Home)  </w:t>
            </w:r>
          </w:p>
          <w:p w14:paraId="1E70BD7A" w14:textId="77777777" w:rsidR="00896F71" w:rsidRDefault="00896F71" w:rsidP="001976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(Cell) </w:t>
            </w:r>
          </w:p>
          <w:p w14:paraId="6621C157" w14:textId="77777777" w:rsidR="00896F71" w:rsidRDefault="00896F71" w:rsidP="00197665">
            <w:pPr>
              <w:pStyle w:val="NormalWeb"/>
            </w:pPr>
          </w:p>
        </w:tc>
      </w:tr>
    </w:tbl>
    <w:p w14:paraId="6BE92563" w14:textId="77777777" w:rsidR="00896F71" w:rsidRPr="00A10DE5" w:rsidRDefault="00896F71" w:rsidP="00896F71">
      <w:pPr>
        <w:pStyle w:val="NormalWeb"/>
        <w:rPr>
          <w:b/>
          <w:bCs/>
          <w:sz w:val="18"/>
          <w:szCs w:val="18"/>
        </w:rPr>
      </w:pPr>
      <w:r w:rsidRPr="00556924">
        <w:rPr>
          <w:b/>
          <w:bCs/>
          <w:sz w:val="22"/>
          <w:szCs w:val="22"/>
        </w:rPr>
        <w:t>Office applying for:</w:t>
      </w:r>
      <w:r>
        <w:rPr>
          <w:b/>
          <w:bCs/>
          <w:sz w:val="20"/>
          <w:szCs w:val="20"/>
        </w:rPr>
        <w:t xml:space="preserve">     </w:t>
      </w:r>
    </w:p>
    <w:p w14:paraId="6A4C30D6" w14:textId="77777777" w:rsidR="00896F71" w:rsidRDefault="00896F71" w:rsidP="00896F71">
      <w:pPr>
        <w:pStyle w:val="NormalWeb"/>
        <w:rPr>
          <w:rFonts w:ascii="Lucida Handwriting" w:hAnsi="Lucida Handwriting"/>
          <w:b/>
          <w:bCs/>
          <w:sz w:val="20"/>
          <w:szCs w:val="20"/>
        </w:rPr>
      </w:pPr>
      <w:r w:rsidRPr="00556924">
        <w:rPr>
          <w:b/>
          <w:bCs/>
          <w:sz w:val="22"/>
          <w:szCs w:val="22"/>
        </w:rPr>
        <w:t>Skills and talents you would bring to this office:</w:t>
      </w:r>
      <w:r>
        <w:rPr>
          <w:b/>
          <w:bCs/>
          <w:sz w:val="20"/>
          <w:szCs w:val="20"/>
        </w:rPr>
        <w:t xml:space="preserve">  </w:t>
      </w:r>
    </w:p>
    <w:p w14:paraId="07FA74E9" w14:textId="77777777" w:rsidR="00896F71" w:rsidRDefault="00896F71" w:rsidP="00896F71">
      <w:pPr>
        <w:pStyle w:val="NormalWeb"/>
        <w:rPr>
          <w:rFonts w:ascii="Lucida Handwriting" w:hAnsi="Lucida Handwriting"/>
          <w:b/>
          <w:bCs/>
          <w:sz w:val="20"/>
          <w:szCs w:val="20"/>
        </w:rPr>
      </w:pPr>
    </w:p>
    <w:p w14:paraId="2E63C917" w14:textId="77777777" w:rsidR="00896F71" w:rsidRPr="00A10DE5" w:rsidRDefault="00896F71" w:rsidP="00896F71">
      <w:pPr>
        <w:pStyle w:val="NormalWeb"/>
        <w:rPr>
          <w:b/>
          <w:bCs/>
          <w:sz w:val="18"/>
          <w:szCs w:val="18"/>
        </w:rPr>
      </w:pPr>
    </w:p>
    <w:p w14:paraId="452644E8" w14:textId="77777777" w:rsidR="00896F71" w:rsidRPr="00556924" w:rsidRDefault="00896F71" w:rsidP="00896F71">
      <w:pPr>
        <w:pStyle w:val="NormalWeb"/>
        <w:spacing w:after="0" w:afterAutospacing="0"/>
        <w:rPr>
          <w:b/>
          <w:bCs/>
          <w:sz w:val="22"/>
          <w:szCs w:val="22"/>
        </w:rPr>
      </w:pPr>
      <w:r w:rsidRPr="00556924">
        <w:rPr>
          <w:b/>
          <w:bCs/>
          <w:sz w:val="22"/>
          <w:szCs w:val="22"/>
        </w:rPr>
        <w:t>Education (indicate institutions, degrees, major fields):</w:t>
      </w:r>
    </w:p>
    <w:p w14:paraId="682E520B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  <w:r w:rsidRPr="008D5BBB">
        <w:rPr>
          <w:rFonts w:ascii="Lucida Handwriting" w:hAnsi="Lucida Handwriting"/>
          <w:b/>
          <w:bCs/>
          <w:sz w:val="20"/>
          <w:szCs w:val="20"/>
        </w:rPr>
        <w:tab/>
      </w:r>
    </w:p>
    <w:p w14:paraId="540E6110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46AE8053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2F7DBE01" w14:textId="77777777" w:rsidR="00896F71" w:rsidRPr="008D5BBB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05EEFBA4" w14:textId="77777777" w:rsidR="00896F71" w:rsidRPr="00A10DE5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18"/>
          <w:szCs w:val="18"/>
        </w:rPr>
      </w:pPr>
    </w:p>
    <w:p w14:paraId="3C387CCC" w14:textId="77777777" w:rsidR="00896F71" w:rsidRPr="00BD4170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  <w:r w:rsidRPr="00556924">
        <w:rPr>
          <w:b/>
          <w:bCs/>
          <w:sz w:val="22"/>
          <w:szCs w:val="22"/>
        </w:rPr>
        <w:t>AAUW experience</w:t>
      </w:r>
      <w:r w:rsidRPr="00327B17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    </w:t>
      </w:r>
    </w:p>
    <w:p w14:paraId="5E187D1E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  <w:r w:rsidRPr="00556924">
        <w:rPr>
          <w:b/>
          <w:bCs/>
          <w:sz w:val="22"/>
          <w:szCs w:val="22"/>
        </w:rPr>
        <w:t>Branch</w:t>
      </w:r>
      <w:r>
        <w:rPr>
          <w:b/>
          <w:bCs/>
        </w:rPr>
        <w:t xml:space="preserve">:     </w:t>
      </w:r>
    </w:p>
    <w:p w14:paraId="6C84CE06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3DE0AC1F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6F38097C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53D0CD49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0C605173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662159C7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287E1F8E" w14:textId="77777777" w:rsidR="00896F71" w:rsidRPr="00A10DE5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18"/>
          <w:szCs w:val="18"/>
        </w:rPr>
      </w:pPr>
    </w:p>
    <w:p w14:paraId="098D5285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  <w:r w:rsidRPr="00556924">
        <w:rPr>
          <w:b/>
          <w:bCs/>
          <w:sz w:val="22"/>
          <w:szCs w:val="22"/>
        </w:rPr>
        <w:t>State</w:t>
      </w:r>
      <w:r>
        <w:rPr>
          <w:b/>
          <w:bCs/>
          <w:sz w:val="20"/>
          <w:szCs w:val="20"/>
        </w:rPr>
        <w:t xml:space="preserve">:     </w:t>
      </w:r>
    </w:p>
    <w:p w14:paraId="0DA37A2F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53930396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49FD7945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1C221580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629F8346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1C7C01FA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  <w:r w:rsidRPr="00556924">
        <w:rPr>
          <w:b/>
          <w:bCs/>
          <w:sz w:val="22"/>
          <w:szCs w:val="22"/>
        </w:rPr>
        <w:t>Association</w:t>
      </w:r>
      <w:r>
        <w:rPr>
          <w:b/>
          <w:bCs/>
          <w:sz w:val="20"/>
          <w:szCs w:val="20"/>
        </w:rPr>
        <w:t xml:space="preserve">:    </w:t>
      </w:r>
    </w:p>
    <w:p w14:paraId="5C649CB9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1ADD5B4C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39043047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70BCDA13" w14:textId="77777777" w:rsidR="00896F71" w:rsidRPr="00332650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1806F348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5DAFC5AE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  <w:r w:rsidRPr="008407A6">
        <w:rPr>
          <w:b/>
          <w:bCs/>
          <w:sz w:val="22"/>
          <w:szCs w:val="22"/>
        </w:rPr>
        <w:t>Community experience</w:t>
      </w:r>
      <w:r>
        <w:rPr>
          <w:b/>
          <w:bCs/>
          <w:sz w:val="20"/>
          <w:szCs w:val="20"/>
        </w:rPr>
        <w:t xml:space="preserve">:      </w:t>
      </w:r>
    </w:p>
    <w:p w14:paraId="3B3F8AB7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0FB9548B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53ED059A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46FCCC1F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6B2F9FAB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1D0D5E3B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24E4C1B2" w14:textId="77777777" w:rsidR="00896F71" w:rsidRPr="00A10DE5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18"/>
          <w:szCs w:val="18"/>
        </w:rPr>
      </w:pPr>
    </w:p>
    <w:p w14:paraId="76E78F58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  <w:r w:rsidRPr="008407A6">
        <w:rPr>
          <w:b/>
          <w:bCs/>
          <w:sz w:val="22"/>
          <w:szCs w:val="22"/>
        </w:rPr>
        <w:t>Professional experience:</w:t>
      </w:r>
      <w:r>
        <w:rPr>
          <w:b/>
          <w:bCs/>
          <w:sz w:val="22"/>
          <w:szCs w:val="22"/>
        </w:rPr>
        <w:t xml:space="preserve">     </w:t>
      </w:r>
    </w:p>
    <w:p w14:paraId="2C732053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57ABE5A5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7895CE71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261DCDA6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606711E0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6D259D88" w14:textId="77777777" w:rsidR="00896F71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57195E78" w14:textId="77777777" w:rsidR="00896F71" w:rsidRPr="00A10DE5" w:rsidRDefault="00896F71" w:rsidP="00896F71">
      <w:pPr>
        <w:pStyle w:val="NormalWeb"/>
        <w:spacing w:before="0" w:beforeAutospacing="0" w:after="0" w:afterAutospacing="0"/>
        <w:rPr>
          <w:rFonts w:ascii="Lucida Handwriting" w:hAnsi="Lucida Handwriting"/>
          <w:b/>
          <w:bCs/>
          <w:sz w:val="20"/>
          <w:szCs w:val="20"/>
        </w:rPr>
      </w:pPr>
    </w:p>
    <w:p w14:paraId="034A0960" w14:textId="77777777" w:rsidR="00896F71" w:rsidRPr="00327B17" w:rsidRDefault="00896F71" w:rsidP="00896F71">
      <w:pPr>
        <w:pStyle w:val="NormalWeb"/>
        <w:spacing w:before="0" w:beforeAutospacing="0"/>
        <w:rPr>
          <w:bCs/>
          <w:sz w:val="20"/>
          <w:szCs w:val="20"/>
        </w:rPr>
      </w:pPr>
      <w:r w:rsidRPr="00327B17">
        <w:rPr>
          <w:bCs/>
          <w:sz w:val="20"/>
          <w:szCs w:val="20"/>
        </w:rPr>
        <w:t xml:space="preserve">I have either read on the website or in printed copy the full job description for the position I am seeking, or I have discussed the responsibilities of the position with a Nominating Committee member or the present incumbent so that I am fully informed of its responsibilities. </w:t>
      </w:r>
    </w:p>
    <w:p w14:paraId="4A564AF1" w14:textId="77777777" w:rsidR="00896F71" w:rsidRDefault="00896F71" w:rsidP="00896F71">
      <w:pPr>
        <w:pStyle w:val="NormalWeb"/>
        <w:spacing w:before="0" w:beforeAutospacing="0" w:after="0" w:afterAutospacing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</w:t>
      </w:r>
    </w:p>
    <w:p w14:paraId="6B85D9B1" w14:textId="77777777" w:rsidR="00896F71" w:rsidRDefault="00896F71" w:rsidP="00896F71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Signature                                                    Date</w:t>
      </w:r>
    </w:p>
    <w:p w14:paraId="75933052" w14:textId="65B3CA57" w:rsidR="00896F71" w:rsidRDefault="00896F71" w:rsidP="00896F71">
      <w:pPr>
        <w:pStyle w:val="NormalWeb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NOTE: </w:t>
      </w:r>
      <w:r>
        <w:rPr>
          <w:bCs/>
          <w:sz w:val="20"/>
          <w:szCs w:val="20"/>
        </w:rPr>
        <w:t xml:space="preserve">This format may be produced on a word processor, or additional sheets may be attached. Attach </w:t>
      </w:r>
      <w:r w:rsidR="00EB27C3">
        <w:rPr>
          <w:bCs/>
          <w:sz w:val="20"/>
          <w:szCs w:val="20"/>
        </w:rPr>
        <w:t>one</w:t>
      </w:r>
      <w:r>
        <w:rPr>
          <w:bCs/>
          <w:sz w:val="20"/>
          <w:szCs w:val="20"/>
        </w:rPr>
        <w:t xml:space="preserve"> letter of recommendation from a branch board member</w:t>
      </w:r>
      <w:r w:rsidR="00EB27C3">
        <w:rPr>
          <w:bCs/>
          <w:sz w:val="20"/>
          <w:szCs w:val="20"/>
        </w:rPr>
        <w:t>.</w:t>
      </w:r>
    </w:p>
    <w:p w14:paraId="2AB1B7AC" w14:textId="3D665B19" w:rsidR="00896F71" w:rsidRDefault="00896F71" w:rsidP="00896F71">
      <w:pPr>
        <w:pStyle w:val="NormalWeb"/>
        <w:rPr>
          <w:bCs/>
          <w:sz w:val="22"/>
          <w:szCs w:val="22"/>
        </w:rPr>
      </w:pPr>
      <w:r>
        <w:rPr>
          <w:bCs/>
          <w:sz w:val="22"/>
          <w:szCs w:val="22"/>
        </w:rPr>
        <w:t>Send or email the Vita Form and the letter of reference to the following address</w:t>
      </w:r>
      <w:r w:rsidR="000C4241">
        <w:rPr>
          <w:bCs/>
          <w:sz w:val="22"/>
          <w:szCs w:val="22"/>
        </w:rPr>
        <w:t xml:space="preserve"> by November 15, 20</w:t>
      </w:r>
      <w:r w:rsidR="00EB27C3">
        <w:rPr>
          <w:bCs/>
          <w:sz w:val="22"/>
          <w:szCs w:val="22"/>
        </w:rPr>
        <w:t>24</w:t>
      </w:r>
      <w:r>
        <w:rPr>
          <w:bCs/>
          <w:sz w:val="22"/>
          <w:szCs w:val="22"/>
        </w:rPr>
        <w:t>:</w:t>
      </w:r>
    </w:p>
    <w:p w14:paraId="7EDFFAF3" w14:textId="658511F8" w:rsidR="000C4241" w:rsidRDefault="00EB27C3" w:rsidP="000C4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Teresa </w:t>
      </w:r>
      <w:proofErr w:type="spellStart"/>
      <w:r>
        <w:rPr>
          <w:sz w:val="23"/>
          <w:szCs w:val="23"/>
        </w:rPr>
        <w:t>Sagen</w:t>
      </w:r>
      <w:proofErr w:type="spellEnd"/>
    </w:p>
    <w:p w14:paraId="71AB48B1" w14:textId="61EADD20" w:rsidR="000C4241" w:rsidRDefault="00EB27C3" w:rsidP="000C4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13667 Deer Rd</w:t>
      </w:r>
    </w:p>
    <w:p w14:paraId="5310976D" w14:textId="407F2B81" w:rsidR="000C4241" w:rsidRDefault="00EB27C3" w:rsidP="000C4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Ely</w:t>
      </w:r>
      <w:r w:rsidR="000C4241">
        <w:rPr>
          <w:sz w:val="23"/>
          <w:szCs w:val="23"/>
        </w:rPr>
        <w:t>, MN 55</w:t>
      </w:r>
      <w:r>
        <w:rPr>
          <w:sz w:val="23"/>
          <w:szCs w:val="23"/>
        </w:rPr>
        <w:t>731</w:t>
      </w:r>
    </w:p>
    <w:p w14:paraId="3E8E0471" w14:textId="56A7D64D" w:rsidR="000C4241" w:rsidRDefault="000C4241" w:rsidP="000C4241">
      <w:pPr>
        <w:pStyle w:val="Default"/>
        <w:rPr>
          <w:sz w:val="23"/>
          <w:szCs w:val="23"/>
        </w:rPr>
      </w:pPr>
      <w:hyperlink r:id="rId4" w:history="1">
        <w:r w:rsidR="00EB27C3">
          <w:rPr>
            <w:rStyle w:val="Hyperlink"/>
            <w:sz w:val="23"/>
            <w:szCs w:val="23"/>
          </w:rPr>
          <w:t>tksagen@gmail.com</w:t>
        </w:r>
      </w:hyperlink>
    </w:p>
    <w:p w14:paraId="694D46B4" w14:textId="3216A299" w:rsidR="000C4241" w:rsidRDefault="00EB27C3" w:rsidP="000C4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218.235.8349</w:t>
      </w:r>
    </w:p>
    <w:p w14:paraId="549E578F" w14:textId="77777777" w:rsidR="00896F71" w:rsidRDefault="00896F71" w:rsidP="00896F71">
      <w:pPr>
        <w:pStyle w:val="NormalWeb"/>
        <w:spacing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5991DF91" w14:textId="77777777" w:rsidR="00F51569" w:rsidRDefault="00F51569"/>
    <w:sectPr w:rsidR="00F51569" w:rsidSect="00327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71"/>
    <w:rsid w:val="00000AA9"/>
    <w:rsid w:val="00040EBD"/>
    <w:rsid w:val="000522B1"/>
    <w:rsid w:val="000919D1"/>
    <w:rsid w:val="000A268E"/>
    <w:rsid w:val="000B3386"/>
    <w:rsid w:val="000C4241"/>
    <w:rsid w:val="000D3F3D"/>
    <w:rsid w:val="000E7A21"/>
    <w:rsid w:val="00152920"/>
    <w:rsid w:val="001673DF"/>
    <w:rsid w:val="001715C9"/>
    <w:rsid w:val="00183DC4"/>
    <w:rsid w:val="001D1681"/>
    <w:rsid w:val="00206540"/>
    <w:rsid w:val="0020731A"/>
    <w:rsid w:val="00242F99"/>
    <w:rsid w:val="00265174"/>
    <w:rsid w:val="002728EB"/>
    <w:rsid w:val="00301652"/>
    <w:rsid w:val="00311774"/>
    <w:rsid w:val="00353E55"/>
    <w:rsid w:val="00371F6C"/>
    <w:rsid w:val="00376399"/>
    <w:rsid w:val="00392383"/>
    <w:rsid w:val="003A308B"/>
    <w:rsid w:val="003A44CA"/>
    <w:rsid w:val="003B734A"/>
    <w:rsid w:val="00402E7B"/>
    <w:rsid w:val="00424624"/>
    <w:rsid w:val="0042531F"/>
    <w:rsid w:val="004336CB"/>
    <w:rsid w:val="004341B9"/>
    <w:rsid w:val="00461E71"/>
    <w:rsid w:val="004766D5"/>
    <w:rsid w:val="00487A31"/>
    <w:rsid w:val="004956A3"/>
    <w:rsid w:val="004B72EA"/>
    <w:rsid w:val="004C7CF4"/>
    <w:rsid w:val="004D50DE"/>
    <w:rsid w:val="004E40A3"/>
    <w:rsid w:val="004E673A"/>
    <w:rsid w:val="004F557B"/>
    <w:rsid w:val="0056037C"/>
    <w:rsid w:val="00591C4E"/>
    <w:rsid w:val="005A6193"/>
    <w:rsid w:val="005E5A2A"/>
    <w:rsid w:val="0066437A"/>
    <w:rsid w:val="006645F7"/>
    <w:rsid w:val="00673CCD"/>
    <w:rsid w:val="00680D7E"/>
    <w:rsid w:val="00685BCB"/>
    <w:rsid w:val="006B25D6"/>
    <w:rsid w:val="006F7EE1"/>
    <w:rsid w:val="00702317"/>
    <w:rsid w:val="00702EBD"/>
    <w:rsid w:val="00726DFF"/>
    <w:rsid w:val="00757CB2"/>
    <w:rsid w:val="00766692"/>
    <w:rsid w:val="007D06D2"/>
    <w:rsid w:val="007E06FE"/>
    <w:rsid w:val="007F2D3E"/>
    <w:rsid w:val="00876D8B"/>
    <w:rsid w:val="00896F71"/>
    <w:rsid w:val="008A5D7C"/>
    <w:rsid w:val="008B6547"/>
    <w:rsid w:val="008F51D7"/>
    <w:rsid w:val="0099109D"/>
    <w:rsid w:val="009A0589"/>
    <w:rsid w:val="009D44B5"/>
    <w:rsid w:val="009F0421"/>
    <w:rsid w:val="009F73B6"/>
    <w:rsid w:val="00A26ADD"/>
    <w:rsid w:val="00A34A34"/>
    <w:rsid w:val="00A57918"/>
    <w:rsid w:val="00A62361"/>
    <w:rsid w:val="00A91C91"/>
    <w:rsid w:val="00AD7DD3"/>
    <w:rsid w:val="00AF708A"/>
    <w:rsid w:val="00AF7F1F"/>
    <w:rsid w:val="00B0319B"/>
    <w:rsid w:val="00B0414F"/>
    <w:rsid w:val="00B11635"/>
    <w:rsid w:val="00B141E4"/>
    <w:rsid w:val="00B164ED"/>
    <w:rsid w:val="00B64094"/>
    <w:rsid w:val="00B64B1D"/>
    <w:rsid w:val="00B76CE3"/>
    <w:rsid w:val="00B97325"/>
    <w:rsid w:val="00B978AF"/>
    <w:rsid w:val="00BB1857"/>
    <w:rsid w:val="00BD36DB"/>
    <w:rsid w:val="00BE01E2"/>
    <w:rsid w:val="00BE6C0A"/>
    <w:rsid w:val="00BF67F7"/>
    <w:rsid w:val="00C04A22"/>
    <w:rsid w:val="00C824F0"/>
    <w:rsid w:val="00CB24E5"/>
    <w:rsid w:val="00CB4191"/>
    <w:rsid w:val="00CD41A4"/>
    <w:rsid w:val="00D60581"/>
    <w:rsid w:val="00D8020A"/>
    <w:rsid w:val="00DA2DB3"/>
    <w:rsid w:val="00DB25DE"/>
    <w:rsid w:val="00DE73F7"/>
    <w:rsid w:val="00E1148B"/>
    <w:rsid w:val="00E115CB"/>
    <w:rsid w:val="00E41A42"/>
    <w:rsid w:val="00E51789"/>
    <w:rsid w:val="00E97196"/>
    <w:rsid w:val="00EA1BFB"/>
    <w:rsid w:val="00EA1FD1"/>
    <w:rsid w:val="00EB27C3"/>
    <w:rsid w:val="00EB3327"/>
    <w:rsid w:val="00EB7DF0"/>
    <w:rsid w:val="00ED30F8"/>
    <w:rsid w:val="00ED7B9F"/>
    <w:rsid w:val="00EF77A7"/>
    <w:rsid w:val="00F51569"/>
    <w:rsid w:val="00F5551B"/>
    <w:rsid w:val="00F57161"/>
    <w:rsid w:val="00F62E51"/>
    <w:rsid w:val="00F66B8F"/>
    <w:rsid w:val="00F77198"/>
    <w:rsid w:val="00FC4CCE"/>
    <w:rsid w:val="00FE31A5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00D3"/>
  <w15:chartTrackingRefBased/>
  <w15:docId w15:val="{C18CE002-8B2E-4205-B1FC-46964AD8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896F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896F71"/>
    <w:pPr>
      <w:spacing w:before="100" w:beforeAutospacing="1" w:after="100" w:afterAutospacing="1"/>
    </w:pPr>
  </w:style>
  <w:style w:type="character" w:styleId="Hyperlink">
    <w:name w:val="Hyperlink"/>
    <w:rsid w:val="00896F71"/>
    <w:rPr>
      <w:color w:val="0000FF"/>
      <w:u w:val="single"/>
    </w:rPr>
  </w:style>
  <w:style w:type="paragraph" w:customStyle="1" w:styleId="Default">
    <w:name w:val="Default"/>
    <w:rsid w:val="000C42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m55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Sagen</dc:creator>
  <cp:keywords/>
  <dc:description/>
  <cp:lastModifiedBy>Teresa Sagen</cp:lastModifiedBy>
  <cp:revision>3</cp:revision>
  <dcterms:created xsi:type="dcterms:W3CDTF">2019-10-15T17:09:00Z</dcterms:created>
  <dcterms:modified xsi:type="dcterms:W3CDTF">2024-10-14T16:10:00Z</dcterms:modified>
</cp:coreProperties>
</file>